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E2F8" w14:textId="77777777" w:rsidR="00ED783D" w:rsidRDefault="00ED783D">
      <w:pPr>
        <w:ind w:left="0" w:hanging="2"/>
        <w:jc w:val="center"/>
        <w:rPr>
          <w:rFonts w:ascii="Calibri" w:eastAsia="Calibri" w:hAnsi="Calibri" w:cs="Calibri"/>
          <w:b/>
        </w:rPr>
      </w:pPr>
    </w:p>
    <w:p w14:paraId="159EB342" w14:textId="77777777" w:rsidR="00ED783D" w:rsidRDefault="00ED783D">
      <w:pPr>
        <w:ind w:left="0" w:hanging="2"/>
        <w:jc w:val="center"/>
        <w:rPr>
          <w:rFonts w:ascii="Calibri" w:eastAsia="Calibri" w:hAnsi="Calibri" w:cs="Calibri"/>
          <w:b/>
        </w:rPr>
      </w:pPr>
    </w:p>
    <w:p w14:paraId="7FFCBD19" w14:textId="77777777" w:rsidR="00ED783D" w:rsidRDefault="00ED783D">
      <w:pPr>
        <w:ind w:left="0" w:hanging="2"/>
        <w:jc w:val="center"/>
        <w:rPr>
          <w:rFonts w:ascii="Calibri" w:eastAsia="Calibri" w:hAnsi="Calibri" w:cs="Calibri"/>
          <w:b/>
        </w:rPr>
      </w:pPr>
    </w:p>
    <w:p w14:paraId="054F80F5" w14:textId="77777777" w:rsidR="00ED783D" w:rsidRDefault="00ED783D">
      <w:pPr>
        <w:ind w:left="0" w:hanging="2"/>
        <w:jc w:val="center"/>
        <w:rPr>
          <w:rFonts w:ascii="Calibri" w:eastAsia="Calibri" w:hAnsi="Calibri" w:cs="Calibri"/>
          <w:b/>
        </w:rPr>
      </w:pPr>
    </w:p>
    <w:p w14:paraId="75AA0743" w14:textId="78887E85" w:rsidR="0060508C" w:rsidRDefault="00000000">
      <w:pPr>
        <w:ind w:left="0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NOTULENSI SIDANG KOMISI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3A94471" wp14:editId="5FB3522E">
                <wp:simplePos x="0" y="0"/>
                <wp:positionH relativeFrom="column">
                  <wp:posOffset>4533900</wp:posOffset>
                </wp:positionH>
                <wp:positionV relativeFrom="paragraph">
                  <wp:posOffset>-342899</wp:posOffset>
                </wp:positionV>
                <wp:extent cx="876300" cy="2952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12613" y="3637125"/>
                          <a:ext cx="866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805862" w14:textId="77777777" w:rsidR="0060508C" w:rsidRDefault="00000000">
                            <w:pPr>
                              <w:spacing w:line="240" w:lineRule="auto"/>
                              <w:ind w:left="0" w:hanging="2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FORM 3</w:t>
                            </w:r>
                          </w:p>
                          <w:p w14:paraId="47CB754D" w14:textId="77777777" w:rsidR="0060508C" w:rsidRDefault="0060508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A94471" id="Rectangle 1" o:spid="_x0000_s1026" style="position:absolute;left:0;text-align:left;margin-left:357pt;margin-top:-27pt;width:69pt;height:23.2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25805862" w14:textId="77777777" w:rsidR="0060508C" w:rsidRDefault="00000000">
                      <w:pPr>
                        <w:spacing w:line="240" w:lineRule="auto"/>
                        <w:ind w:left="0" w:hanging="2"/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FORM 3</w:t>
                      </w:r>
                    </w:p>
                    <w:p w14:paraId="47CB754D" w14:textId="77777777" w:rsidR="0060508C" w:rsidRDefault="0060508C">
                      <w:pPr>
                        <w:spacing w:line="240" w:lineRule="auto"/>
                        <w:ind w:left="0" w:hanging="2"/>
                      </w:pPr>
                    </w:p>
                  </w:txbxContent>
                </v:textbox>
              </v:rect>
            </w:pict>
          </mc:Fallback>
        </mc:AlternateContent>
      </w:r>
    </w:p>
    <w:p w14:paraId="16E58A28" w14:textId="77777777" w:rsidR="0060508C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===============================================================</w:t>
      </w:r>
    </w:p>
    <w:p w14:paraId="7EF1DAE6" w14:textId="0E57A8AE" w:rsidR="0060508C" w:rsidRDefault="0060508C">
      <w:pPr>
        <w:ind w:left="0" w:hanging="2"/>
        <w:rPr>
          <w:rFonts w:ascii="Calibri" w:eastAsia="Calibri" w:hAnsi="Calibri" w:cs="Calibri"/>
        </w:rPr>
      </w:pPr>
    </w:p>
    <w:tbl>
      <w:tblPr>
        <w:tblStyle w:val="a"/>
        <w:tblW w:w="8505" w:type="dxa"/>
        <w:tblLayout w:type="fixed"/>
        <w:tblLook w:val="0000" w:firstRow="0" w:lastRow="0" w:firstColumn="0" w:lastColumn="0" w:noHBand="0" w:noVBand="0"/>
      </w:tblPr>
      <w:tblGrid>
        <w:gridCol w:w="3969"/>
        <w:gridCol w:w="284"/>
        <w:gridCol w:w="4252"/>
      </w:tblGrid>
      <w:tr w:rsidR="0060508C" w14:paraId="7FA96C0E" w14:textId="77777777">
        <w:tc>
          <w:tcPr>
            <w:tcW w:w="3969" w:type="dxa"/>
          </w:tcPr>
          <w:p w14:paraId="1F679681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Nama </w:t>
            </w:r>
            <w:proofErr w:type="spellStart"/>
            <w:r>
              <w:rPr>
                <w:rFonts w:ascii="Calibri" w:eastAsia="Calibri" w:hAnsi="Calibri" w:cs="Calibri"/>
              </w:rPr>
              <w:t>Mahasiswa</w:t>
            </w:r>
            <w:proofErr w:type="spellEnd"/>
          </w:p>
        </w:tc>
        <w:tc>
          <w:tcPr>
            <w:tcW w:w="284" w:type="dxa"/>
          </w:tcPr>
          <w:p w14:paraId="64058A88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252" w:type="dxa"/>
          </w:tcPr>
          <w:p w14:paraId="43A08209" w14:textId="77777777" w:rsidR="0060508C" w:rsidRDefault="0060508C">
            <w:pPr>
              <w:tabs>
                <w:tab w:val="left" w:pos="735"/>
              </w:tabs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60508C" w14:paraId="7940DF63" w14:textId="77777777">
        <w:tc>
          <w:tcPr>
            <w:tcW w:w="3969" w:type="dxa"/>
          </w:tcPr>
          <w:p w14:paraId="21A35EA8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NIM</w:t>
            </w:r>
          </w:p>
        </w:tc>
        <w:tc>
          <w:tcPr>
            <w:tcW w:w="284" w:type="dxa"/>
          </w:tcPr>
          <w:p w14:paraId="13731964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252" w:type="dxa"/>
          </w:tcPr>
          <w:p w14:paraId="41A1DA4F" w14:textId="77777777" w:rsidR="0060508C" w:rsidRDefault="0060508C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60508C" w14:paraId="294F71DE" w14:textId="77777777">
        <w:tc>
          <w:tcPr>
            <w:tcW w:w="3969" w:type="dxa"/>
          </w:tcPr>
          <w:p w14:paraId="48C6DF3C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Hari/</w:t>
            </w:r>
            <w:proofErr w:type="spellStart"/>
            <w:r>
              <w:rPr>
                <w:rFonts w:ascii="Calibri" w:eastAsia="Calibri" w:hAnsi="Calibri" w:cs="Calibri"/>
              </w:rPr>
              <w:t>Tanggal</w:t>
            </w:r>
            <w:proofErr w:type="spellEnd"/>
          </w:p>
        </w:tc>
        <w:tc>
          <w:tcPr>
            <w:tcW w:w="284" w:type="dxa"/>
          </w:tcPr>
          <w:p w14:paraId="106EEDD2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252" w:type="dxa"/>
          </w:tcPr>
          <w:p w14:paraId="0AA64FC8" w14:textId="77777777" w:rsidR="0060508C" w:rsidRDefault="0060508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60508C" w14:paraId="67B9F9B4" w14:textId="77777777">
        <w:tc>
          <w:tcPr>
            <w:tcW w:w="3969" w:type="dxa"/>
          </w:tcPr>
          <w:p w14:paraId="67D00CB1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Pukul</w:t>
            </w:r>
            <w:proofErr w:type="spellEnd"/>
          </w:p>
        </w:tc>
        <w:tc>
          <w:tcPr>
            <w:tcW w:w="284" w:type="dxa"/>
          </w:tcPr>
          <w:p w14:paraId="3383C13C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252" w:type="dxa"/>
          </w:tcPr>
          <w:p w14:paraId="6098F9F4" w14:textId="77777777" w:rsidR="0060508C" w:rsidRDefault="0060508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60508C" w14:paraId="5CC4B243" w14:textId="77777777">
        <w:trPr>
          <w:trHeight w:val="313"/>
        </w:trPr>
        <w:tc>
          <w:tcPr>
            <w:tcW w:w="3969" w:type="dxa"/>
          </w:tcPr>
          <w:p w14:paraId="64AD5617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Tempat</w:t>
            </w:r>
            <w:proofErr w:type="spellEnd"/>
          </w:p>
        </w:tc>
        <w:tc>
          <w:tcPr>
            <w:tcW w:w="284" w:type="dxa"/>
          </w:tcPr>
          <w:p w14:paraId="68CC992E" w14:textId="77777777" w:rsidR="0060508C" w:rsidRDefault="00000000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4252" w:type="dxa"/>
          </w:tcPr>
          <w:p w14:paraId="0C1D57F9" w14:textId="77777777" w:rsidR="0060508C" w:rsidRDefault="0060508C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0F7A722" w14:textId="773D5995" w:rsidR="0060508C" w:rsidRDefault="0060508C">
      <w:pPr>
        <w:ind w:left="0" w:hanging="2"/>
        <w:jc w:val="both"/>
        <w:rPr>
          <w:rFonts w:ascii="Calibri" w:eastAsia="Calibri" w:hAnsi="Calibri" w:cs="Calibri"/>
        </w:rPr>
      </w:pPr>
    </w:p>
    <w:p w14:paraId="37D38151" w14:textId="77777777" w:rsidR="0060508C" w:rsidRDefault="00000000">
      <w:pPr>
        <w:ind w:left="0" w:hanging="2"/>
        <w:jc w:val="both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Peserta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Sidang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Komisi</w:t>
      </w:r>
      <w:proofErr w:type="spellEnd"/>
      <w:r>
        <w:rPr>
          <w:rFonts w:ascii="Calibri" w:eastAsia="Calibri" w:hAnsi="Calibri" w:cs="Calibri"/>
        </w:rPr>
        <w:t>:</w:t>
      </w:r>
    </w:p>
    <w:p w14:paraId="4814E295" w14:textId="473A2575" w:rsidR="0060508C" w:rsidRDefault="0060508C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0"/>
        <w:tblW w:w="9360" w:type="dxa"/>
        <w:tblLayout w:type="fixed"/>
        <w:tblLook w:val="0000" w:firstRow="0" w:lastRow="0" w:firstColumn="0" w:lastColumn="0" w:noHBand="0" w:noVBand="0"/>
      </w:tblPr>
      <w:tblGrid>
        <w:gridCol w:w="426"/>
        <w:gridCol w:w="4524"/>
        <w:gridCol w:w="450"/>
        <w:gridCol w:w="3960"/>
      </w:tblGrid>
      <w:tr w:rsidR="0060508C" w14:paraId="61A3B01A" w14:textId="77777777">
        <w:tc>
          <w:tcPr>
            <w:tcW w:w="426" w:type="dxa"/>
          </w:tcPr>
          <w:p w14:paraId="6445517B" w14:textId="77777777" w:rsidR="0060508C" w:rsidRDefault="00000000">
            <w:pPr>
              <w:spacing w:line="36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4524" w:type="dxa"/>
          </w:tcPr>
          <w:p w14:paraId="5253D657" w14:textId="77777777" w:rsidR="0060508C" w:rsidRDefault="0060508C">
            <w:pPr>
              <w:spacing w:line="36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</w:tcPr>
          <w:p w14:paraId="7552AEB4" w14:textId="77777777" w:rsidR="0060508C" w:rsidRDefault="00000000">
            <w:pP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960" w:type="dxa"/>
          </w:tcPr>
          <w:p w14:paraId="00052D33" w14:textId="77777777" w:rsidR="0060508C" w:rsidRDefault="00000000">
            <w:pP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Ketua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60508C" w14:paraId="04EC6192" w14:textId="77777777">
        <w:tc>
          <w:tcPr>
            <w:tcW w:w="426" w:type="dxa"/>
          </w:tcPr>
          <w:p w14:paraId="5FA7C696" w14:textId="77777777" w:rsidR="0060508C" w:rsidRDefault="00000000">
            <w:pPr>
              <w:spacing w:line="360" w:lineRule="auto"/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4524" w:type="dxa"/>
          </w:tcPr>
          <w:p w14:paraId="427A5AD5" w14:textId="77777777" w:rsidR="0060508C" w:rsidRDefault="0060508C">
            <w:pPr>
              <w:spacing w:line="360" w:lineRule="auto"/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</w:tcPr>
          <w:p w14:paraId="6AFB7E42" w14:textId="77777777" w:rsidR="0060508C" w:rsidRDefault="00000000">
            <w:pP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960" w:type="dxa"/>
          </w:tcPr>
          <w:p w14:paraId="4D27A4DC" w14:textId="77777777" w:rsidR="0060508C" w:rsidRDefault="00000000">
            <w:pPr>
              <w:spacing w:line="360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proofErr w:type="spellStart"/>
            <w:r>
              <w:rPr>
                <w:rFonts w:ascii="Calibri" w:eastAsia="Calibri" w:hAnsi="Calibri" w:cs="Calibri"/>
              </w:rPr>
              <w:t>Anggota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</w:tr>
    </w:tbl>
    <w:p w14:paraId="7B67C2C0" w14:textId="60B334ED" w:rsidR="0060508C" w:rsidRDefault="0060508C">
      <w:pPr>
        <w:ind w:left="0" w:hanging="2"/>
        <w:rPr>
          <w:rFonts w:ascii="Calibri" w:eastAsia="Calibri" w:hAnsi="Calibri" w:cs="Calibri"/>
        </w:rPr>
      </w:pPr>
    </w:p>
    <w:p w14:paraId="56A7401A" w14:textId="55923C2D" w:rsidR="0060508C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===============================================================</w:t>
      </w:r>
    </w:p>
    <w:p w14:paraId="69530520" w14:textId="41675881" w:rsidR="0060508C" w:rsidRDefault="0060508C">
      <w:pPr>
        <w:ind w:left="0" w:hanging="2"/>
        <w:rPr>
          <w:rFonts w:ascii="Calibri" w:eastAsia="Calibri" w:hAnsi="Calibri" w:cs="Calibri"/>
        </w:rPr>
      </w:pPr>
    </w:p>
    <w:p w14:paraId="30F89B1B" w14:textId="569CB10B" w:rsidR="0060508C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Arahan/</w:t>
      </w:r>
      <w:proofErr w:type="spellStart"/>
      <w:r>
        <w:rPr>
          <w:rFonts w:ascii="Calibri" w:eastAsia="Calibri" w:hAnsi="Calibri" w:cs="Calibri"/>
        </w:rPr>
        <w:t>Masukan</w:t>
      </w:r>
      <w:proofErr w:type="spellEnd"/>
      <w:r>
        <w:rPr>
          <w:rFonts w:ascii="Calibri" w:eastAsia="Calibri" w:hAnsi="Calibri" w:cs="Calibri"/>
        </w:rPr>
        <w:t xml:space="preserve">/Saran </w:t>
      </w:r>
      <w:proofErr w:type="spellStart"/>
      <w:r>
        <w:rPr>
          <w:rFonts w:ascii="Calibri" w:eastAsia="Calibri" w:hAnsi="Calibri" w:cs="Calibri"/>
        </w:rPr>
        <w:t>dari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Komisi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Pembimbing</w:t>
      </w:r>
      <w:proofErr w:type="spellEnd"/>
      <w:r>
        <w:rPr>
          <w:rFonts w:ascii="Calibri" w:eastAsia="Calibri" w:hAnsi="Calibri" w:cs="Calibri"/>
        </w:rPr>
        <w:t>:</w:t>
      </w:r>
    </w:p>
    <w:p w14:paraId="4C6325A9" w14:textId="22E337D3" w:rsidR="0060508C" w:rsidRDefault="0060508C">
      <w:pPr>
        <w:ind w:left="0" w:hanging="2"/>
        <w:rPr>
          <w:rFonts w:ascii="Calibri" w:eastAsia="Calibri" w:hAnsi="Calibri" w:cs="Calibri"/>
        </w:rPr>
      </w:pPr>
    </w:p>
    <w:p w14:paraId="12A8AFD8" w14:textId="77777777" w:rsidR="006050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Ketua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Komisi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Pembimbing</w:t>
      </w:r>
      <w:proofErr w:type="spellEnd"/>
    </w:p>
    <w:p w14:paraId="3198D26C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4ECD5578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3654CD70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E5A0A4A" w14:textId="77777777" w:rsidR="006050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Anggota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Komisi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Pembimbing</w:t>
      </w:r>
      <w:proofErr w:type="spellEnd"/>
    </w:p>
    <w:p w14:paraId="0F49B977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60D69A0B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23E07895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</w:p>
    <w:p w14:paraId="757EA4C6" w14:textId="77777777" w:rsidR="0060508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Kesepakatan</w:t>
      </w:r>
      <w:proofErr w:type="spellEnd"/>
    </w:p>
    <w:p w14:paraId="1684260F" w14:textId="77777777" w:rsidR="0060508C" w:rsidRDefault="0060508C">
      <w:pPr>
        <w:ind w:left="0" w:hanging="2"/>
        <w:rPr>
          <w:rFonts w:ascii="Calibri" w:eastAsia="Calibri" w:hAnsi="Calibri" w:cs="Calibri"/>
        </w:rPr>
      </w:pPr>
    </w:p>
    <w:p w14:paraId="7F6C6F97" w14:textId="77777777" w:rsidR="0060508C" w:rsidRDefault="0060508C">
      <w:pPr>
        <w:ind w:left="0" w:hanging="2"/>
        <w:rPr>
          <w:rFonts w:ascii="Calibri" w:eastAsia="Calibri" w:hAnsi="Calibri" w:cs="Calibri"/>
        </w:rPr>
      </w:pPr>
    </w:p>
    <w:p w14:paraId="4E56171E" w14:textId="77777777" w:rsidR="00ED783D" w:rsidRDefault="00ED783D">
      <w:pPr>
        <w:ind w:left="0" w:hanging="2"/>
        <w:rPr>
          <w:rFonts w:ascii="Calibri" w:eastAsia="Calibri" w:hAnsi="Calibri" w:cs="Calibri"/>
        </w:rPr>
      </w:pPr>
    </w:p>
    <w:tbl>
      <w:tblPr>
        <w:tblStyle w:val="a1"/>
        <w:tblW w:w="8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7"/>
        <w:gridCol w:w="3072"/>
      </w:tblGrid>
      <w:tr w:rsidR="0060508C" w14:paraId="34B3F8CC" w14:textId="77777777">
        <w:trPr>
          <w:jc w:val="center"/>
        </w:trPr>
        <w:tc>
          <w:tcPr>
            <w:tcW w:w="5067" w:type="dxa"/>
          </w:tcPr>
          <w:p w14:paraId="7E01E43F" w14:textId="77777777" w:rsidR="0060508C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Menyetujui</w:t>
            </w:r>
            <w:proofErr w:type="spellEnd"/>
          </w:p>
        </w:tc>
        <w:tc>
          <w:tcPr>
            <w:tcW w:w="3072" w:type="dxa"/>
          </w:tcPr>
          <w:p w14:paraId="299E3069" w14:textId="77777777" w:rsidR="0060508C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Tanda Tangan</w:t>
            </w:r>
          </w:p>
        </w:tc>
      </w:tr>
      <w:tr w:rsidR="0060508C" w14:paraId="7C9B15E8" w14:textId="77777777">
        <w:trPr>
          <w:trHeight w:val="450"/>
          <w:jc w:val="center"/>
        </w:trPr>
        <w:tc>
          <w:tcPr>
            <w:tcW w:w="5067" w:type="dxa"/>
          </w:tcPr>
          <w:p w14:paraId="775C7CFA" w14:textId="77777777" w:rsidR="0060508C" w:rsidRDefault="006050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72" w:type="dxa"/>
          </w:tcPr>
          <w:p w14:paraId="32337EFA" w14:textId="77777777" w:rsidR="0060508C" w:rsidRDefault="0060508C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60508C" w14:paraId="673892DF" w14:textId="77777777">
        <w:trPr>
          <w:trHeight w:val="414"/>
          <w:jc w:val="center"/>
        </w:trPr>
        <w:tc>
          <w:tcPr>
            <w:tcW w:w="5067" w:type="dxa"/>
          </w:tcPr>
          <w:p w14:paraId="64A4645C" w14:textId="77777777" w:rsidR="0060508C" w:rsidRDefault="006050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72" w:type="dxa"/>
          </w:tcPr>
          <w:p w14:paraId="11AAF9A9" w14:textId="77777777" w:rsidR="0060508C" w:rsidRDefault="0060508C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60508C" w14:paraId="7C5F0D34" w14:textId="77777777">
        <w:trPr>
          <w:trHeight w:val="550"/>
          <w:jc w:val="center"/>
        </w:trPr>
        <w:tc>
          <w:tcPr>
            <w:tcW w:w="5067" w:type="dxa"/>
          </w:tcPr>
          <w:p w14:paraId="006763FC" w14:textId="77777777" w:rsidR="0060508C" w:rsidRDefault="006050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72" w:type="dxa"/>
          </w:tcPr>
          <w:p w14:paraId="19736E66" w14:textId="77777777" w:rsidR="0060508C" w:rsidRDefault="0060508C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14:paraId="658A7D67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14:paraId="0CF9D208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14:paraId="66FB28D0" w14:textId="77777777" w:rsidR="0060508C" w:rsidRDefault="0060508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14:paraId="428C1909" w14:textId="069BDA09" w:rsidR="0060508C" w:rsidRPr="00467A2C" w:rsidRDefault="00ED783D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ascii="Calibri" w:eastAsia="Calibri" w:hAnsi="Calibri" w:cs="Calibri"/>
          <w:b/>
          <w:bCs/>
          <w:u w:val="single"/>
        </w:rPr>
      </w:pPr>
      <w:r w:rsidRPr="00467A2C">
        <w:rPr>
          <w:rFonts w:ascii="Calibri" w:eastAsia="Calibri" w:hAnsi="Calibri" w:cs="Calibri"/>
          <w:b/>
          <w:bCs/>
          <w:u w:val="single"/>
        </w:rPr>
        <w:t>DAFTAR HADIR SIDANG KOMISI</w:t>
      </w:r>
    </w:p>
    <w:p w14:paraId="6DE879B3" w14:textId="67993FAE" w:rsidR="00ED783D" w:rsidRDefault="00467A2C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Hari/ </w:t>
      </w:r>
      <w:proofErr w:type="spellStart"/>
      <w:r>
        <w:rPr>
          <w:rFonts w:ascii="Calibri" w:eastAsia="Calibri" w:hAnsi="Calibri" w:cs="Calibri"/>
        </w:rPr>
        <w:t>Tanggal</w:t>
      </w:r>
      <w:proofErr w:type="spellEnd"/>
      <w:proofErr w:type="gramStart"/>
      <w:r>
        <w:rPr>
          <w:rFonts w:ascii="Calibri" w:eastAsia="Calibri" w:hAnsi="Calibri" w:cs="Calibri"/>
        </w:rPr>
        <w:tab/>
        <w:t>:…</w:t>
      </w:r>
      <w:proofErr w:type="gramEnd"/>
      <w:r>
        <w:rPr>
          <w:rFonts w:ascii="Calibri" w:eastAsia="Calibri" w:hAnsi="Calibri" w:cs="Calibri"/>
        </w:rPr>
        <w:t>………………………</w:t>
      </w:r>
      <w:proofErr w:type="gramStart"/>
      <w:r>
        <w:rPr>
          <w:rFonts w:ascii="Calibri" w:eastAsia="Calibri" w:hAnsi="Calibri" w:cs="Calibri"/>
        </w:rPr>
        <w:t>…..</w:t>
      </w:r>
      <w:proofErr w:type="gramEnd"/>
    </w:p>
    <w:p w14:paraId="3C3EC87F" w14:textId="374DA8B8" w:rsidR="00467A2C" w:rsidRDefault="00467A2C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Waktu </w:t>
      </w:r>
      <w:r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:…</w:t>
      </w:r>
      <w:proofErr w:type="gramEnd"/>
      <w:r>
        <w:rPr>
          <w:rFonts w:ascii="Calibri" w:eastAsia="Calibri" w:hAnsi="Calibri" w:cs="Calibri"/>
        </w:rPr>
        <w:t>………………………</w:t>
      </w:r>
      <w:proofErr w:type="gramStart"/>
      <w:r>
        <w:rPr>
          <w:rFonts w:ascii="Calibri" w:eastAsia="Calibri" w:hAnsi="Calibri" w:cs="Calibri"/>
        </w:rPr>
        <w:t>…..</w:t>
      </w:r>
      <w:proofErr w:type="gramEnd"/>
    </w:p>
    <w:p w14:paraId="13018230" w14:textId="0D168668" w:rsidR="00467A2C" w:rsidRDefault="00467A2C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Ruangan</w:t>
      </w:r>
      <w:proofErr w:type="spellEnd"/>
      <w:proofErr w:type="gramStart"/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>:…</w:t>
      </w:r>
      <w:proofErr w:type="gramEnd"/>
      <w:r>
        <w:rPr>
          <w:rFonts w:ascii="Calibri" w:eastAsia="Calibri" w:hAnsi="Calibri" w:cs="Calibri"/>
        </w:rPr>
        <w:t>………………………</w:t>
      </w:r>
      <w:proofErr w:type="gramStart"/>
      <w:r>
        <w:rPr>
          <w:rFonts w:ascii="Calibri" w:eastAsia="Calibri" w:hAnsi="Calibri" w:cs="Calibri"/>
        </w:rPr>
        <w:t>…..</w:t>
      </w:r>
      <w:proofErr w:type="gramEnd"/>
    </w:p>
    <w:p w14:paraId="0AAD9B2F" w14:textId="77777777" w:rsidR="00467A2C" w:rsidRDefault="00467A2C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431"/>
        <w:gridCol w:w="2997"/>
      </w:tblGrid>
      <w:tr w:rsidR="00467A2C" w14:paraId="4AF3A9FD" w14:textId="77777777" w:rsidTr="00467A2C">
        <w:tc>
          <w:tcPr>
            <w:tcW w:w="562" w:type="dxa"/>
          </w:tcPr>
          <w:p w14:paraId="38D81843" w14:textId="2741A80E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5431" w:type="dxa"/>
          </w:tcPr>
          <w:p w14:paraId="55279762" w14:textId="0858FEC9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Nama</w:t>
            </w:r>
          </w:p>
        </w:tc>
        <w:tc>
          <w:tcPr>
            <w:tcW w:w="2997" w:type="dxa"/>
          </w:tcPr>
          <w:p w14:paraId="6AE76AA8" w14:textId="62846B2D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Tandatangan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467A2C" w14:paraId="44B841DE" w14:textId="77777777" w:rsidTr="00467A2C">
        <w:tc>
          <w:tcPr>
            <w:tcW w:w="562" w:type="dxa"/>
          </w:tcPr>
          <w:p w14:paraId="45818C55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5431" w:type="dxa"/>
          </w:tcPr>
          <w:p w14:paraId="15F16349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</w:tcPr>
          <w:p w14:paraId="687AA928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467A2C" w14:paraId="5CCAE5F4" w14:textId="77777777" w:rsidTr="00467A2C">
        <w:tc>
          <w:tcPr>
            <w:tcW w:w="562" w:type="dxa"/>
          </w:tcPr>
          <w:p w14:paraId="2C84FC45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5431" w:type="dxa"/>
          </w:tcPr>
          <w:p w14:paraId="04CEA23C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</w:tcPr>
          <w:p w14:paraId="06328FFF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467A2C" w14:paraId="642DAFF3" w14:textId="77777777" w:rsidTr="00467A2C">
        <w:tc>
          <w:tcPr>
            <w:tcW w:w="562" w:type="dxa"/>
          </w:tcPr>
          <w:p w14:paraId="792FA3C8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5431" w:type="dxa"/>
          </w:tcPr>
          <w:p w14:paraId="33AB35B4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</w:tcPr>
          <w:p w14:paraId="4A381295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467A2C" w14:paraId="01E88622" w14:textId="77777777" w:rsidTr="00467A2C">
        <w:tc>
          <w:tcPr>
            <w:tcW w:w="562" w:type="dxa"/>
          </w:tcPr>
          <w:p w14:paraId="447243AF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5431" w:type="dxa"/>
          </w:tcPr>
          <w:p w14:paraId="6E9B6E9B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</w:tcPr>
          <w:p w14:paraId="5BEF2EF0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  <w:tr w:rsidR="00467A2C" w14:paraId="567F5C39" w14:textId="77777777" w:rsidTr="00467A2C">
        <w:tc>
          <w:tcPr>
            <w:tcW w:w="562" w:type="dxa"/>
          </w:tcPr>
          <w:p w14:paraId="7DC6BC47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5431" w:type="dxa"/>
          </w:tcPr>
          <w:p w14:paraId="4C31F40B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2997" w:type="dxa"/>
          </w:tcPr>
          <w:p w14:paraId="336C22CA" w14:textId="77777777" w:rsidR="00467A2C" w:rsidRDefault="00467A2C" w:rsidP="00467A2C">
            <w:pPr>
              <w:spacing w:line="480" w:lineRule="auto"/>
              <w:ind w:leftChars="0" w:left="0" w:firstLineChars="0" w:firstLine="0"/>
              <w:rPr>
                <w:rFonts w:ascii="Calibri" w:eastAsia="Calibri" w:hAnsi="Calibri" w:cs="Calibri"/>
              </w:rPr>
            </w:pPr>
          </w:p>
        </w:tc>
      </w:tr>
    </w:tbl>
    <w:p w14:paraId="1373CB5D" w14:textId="77777777" w:rsidR="00ED783D" w:rsidRDefault="00ED783D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</w:p>
    <w:p w14:paraId="1E91A398" w14:textId="77777777" w:rsidR="00ED783D" w:rsidRDefault="00ED783D" w:rsidP="00ED783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</w:rPr>
      </w:pPr>
    </w:p>
    <w:sectPr w:rsidR="00ED783D" w:rsidSect="00ED78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40" w:right="1440" w:bottom="1440" w:left="180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46FFB" w14:textId="77777777" w:rsidR="00FD0F6D" w:rsidRDefault="00FD0F6D" w:rsidP="00ED783D">
      <w:pPr>
        <w:spacing w:line="240" w:lineRule="auto"/>
        <w:ind w:left="0" w:hanging="2"/>
      </w:pPr>
      <w:r>
        <w:separator/>
      </w:r>
    </w:p>
  </w:endnote>
  <w:endnote w:type="continuationSeparator" w:id="0">
    <w:p w14:paraId="2DC953D9" w14:textId="77777777" w:rsidR="00FD0F6D" w:rsidRDefault="00FD0F6D" w:rsidP="00ED783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C9CB" w14:textId="77777777" w:rsidR="00ED783D" w:rsidRDefault="00ED783D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7DE3" w14:textId="3C37A3C9" w:rsidR="00ED783D" w:rsidRDefault="00ED783D">
    <w:pPr>
      <w:pStyle w:val="Footer"/>
      <w:ind w:left="0" w:hanging="2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6F649B" wp14:editId="3D93248B">
          <wp:simplePos x="0" y="0"/>
          <wp:positionH relativeFrom="page">
            <wp:align>right</wp:align>
          </wp:positionH>
          <wp:positionV relativeFrom="paragraph">
            <wp:posOffset>-3919220</wp:posOffset>
          </wp:positionV>
          <wp:extent cx="7760335" cy="4533900"/>
          <wp:effectExtent l="0" t="0" r="0" b="0"/>
          <wp:wrapNone/>
          <wp:docPr id="9219239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166751" name="Picture 63916675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8664"/>
                  <a:stretch/>
                </pic:blipFill>
                <pic:spPr bwMode="auto">
                  <a:xfrm>
                    <a:off x="0" y="0"/>
                    <a:ext cx="7760335" cy="453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3B98B" w14:textId="77777777" w:rsidR="00ED783D" w:rsidRDefault="00ED783D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41B4F" w14:textId="77777777" w:rsidR="00FD0F6D" w:rsidRDefault="00FD0F6D" w:rsidP="00ED783D">
      <w:pPr>
        <w:spacing w:line="240" w:lineRule="auto"/>
        <w:ind w:left="0" w:hanging="2"/>
      </w:pPr>
      <w:r>
        <w:separator/>
      </w:r>
    </w:p>
  </w:footnote>
  <w:footnote w:type="continuationSeparator" w:id="0">
    <w:p w14:paraId="1869D085" w14:textId="77777777" w:rsidR="00FD0F6D" w:rsidRDefault="00FD0F6D" w:rsidP="00ED783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F66A" w14:textId="77777777" w:rsidR="00ED783D" w:rsidRDefault="00ED783D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39064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342E3D" w14:textId="5D19A765" w:rsidR="00ED783D" w:rsidRDefault="00ED783D" w:rsidP="00ED783D">
        <w:pPr>
          <w:pStyle w:val="Header"/>
          <w:ind w:left="0" w:hanging="2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68CE042" wp14:editId="4D332AFD">
              <wp:simplePos x="0" y="0"/>
              <wp:positionH relativeFrom="page">
                <wp:align>right</wp:align>
              </wp:positionH>
              <wp:positionV relativeFrom="paragraph">
                <wp:posOffset>-685800</wp:posOffset>
              </wp:positionV>
              <wp:extent cx="7810626" cy="1455089"/>
              <wp:effectExtent l="0" t="0" r="0" b="0"/>
              <wp:wrapNone/>
              <wp:docPr id="200460791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3441176" name="Picture 1783441176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" b="86820"/>
                      <a:stretch/>
                    </pic:blipFill>
                    <pic:spPr bwMode="auto">
                      <a:xfrm>
                        <a:off x="0" y="0"/>
                        <a:ext cx="7810626" cy="1455089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45B5" w14:textId="77777777" w:rsidR="00ED783D" w:rsidRDefault="00ED783D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32BC7"/>
    <w:multiLevelType w:val="multilevel"/>
    <w:tmpl w:val="B824CE08"/>
    <w:lvl w:ilvl="0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vertAlign w:val="baseline"/>
      </w:rPr>
    </w:lvl>
  </w:abstractNum>
  <w:abstractNum w:abstractNumId="1" w15:restartNumberingAfterBreak="0">
    <w:nsid w:val="1300218C"/>
    <w:multiLevelType w:val="multilevel"/>
    <w:tmpl w:val="797E3590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643388794">
    <w:abstractNumId w:val="0"/>
  </w:num>
  <w:num w:numId="2" w16cid:durableId="1496453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08C"/>
    <w:rsid w:val="00467A2C"/>
    <w:rsid w:val="0060508C"/>
    <w:rsid w:val="00E274F5"/>
    <w:rsid w:val="00ED783D"/>
    <w:rsid w:val="00FD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EB730"/>
  <w15:docId w15:val="{C84544F2-4BE1-4383-8746-FB1F1F32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rPr>
      <w:rFonts w:ascii="Times New Roman" w:eastAsia="Calibri" w:hAnsi="Times New Roman" w:cs="Times New Roman" w:hint="default"/>
      <w:color w:val="808080"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en-US" w:eastAsia="ja-JP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pPr>
      <w:ind w:left="720"/>
      <w:contextualSpacing/>
    </w:p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MediumGrid3-Accent1">
    <w:name w:val="Medium Grid 3 Accent 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-Accent3">
    <w:name w:val="Medium Grid 3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-Accent4">
    <w:name w:val="Medium Grid 3 Accent 4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-Accent2">
    <w:name w:val="Medium Grid 3 Accent 2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">
    <w:name w:val="Medium Grid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-Accent6">
    <w:name w:val="Medium Grid 3 Accent 6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table" w:styleId="MediumGrid3-Accent5">
    <w:name w:val="Medium Grid 3 Accent 5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</w:style>
  <w:style w:type="character" w:customStyle="1" w:styleId="fontstyle01">
    <w:name w:val="fontstyle01"/>
    <w:rPr>
      <w:rFonts w:ascii="Calibri-Bold" w:hAnsi="Calibri-Bold" w:hint="default"/>
      <w:b/>
      <w:bCs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D783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83D"/>
    <w:rPr>
      <w:position w:val="-1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D783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83D"/>
    <w:rPr>
      <w:position w:val="-1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XCjj6OvUQPyo8mRCNn0QBQDYA==">CgMxLjA4AHIhMWl3WXN3c0pyb29DMU9LZVV2UGhIQkpiNGxHcF9ZakNs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mp26slrs</cp:lastModifiedBy>
  <cp:revision>3</cp:revision>
  <dcterms:created xsi:type="dcterms:W3CDTF">2023-05-10T14:36:00Z</dcterms:created>
  <dcterms:modified xsi:type="dcterms:W3CDTF">2026-08-24T03:39:00Z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1057-11.2.0.9453</vt:lpwstr>
  </property>
</Properties>
</file>